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B" w:rsidRDefault="00F46E2B" w:rsidP="00B50559"/>
    <w:tbl>
      <w:tblPr>
        <w:tblW w:w="1063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83"/>
        <w:gridCol w:w="860"/>
        <w:gridCol w:w="276"/>
        <w:gridCol w:w="433"/>
        <w:gridCol w:w="1274"/>
        <w:gridCol w:w="1551"/>
        <w:gridCol w:w="10"/>
        <w:gridCol w:w="211"/>
        <w:gridCol w:w="1773"/>
      </w:tblGrid>
      <w:tr w:rsidR="004D37A7" w:rsidTr="00AF49CE">
        <w:trPr>
          <w:trHeight w:val="652"/>
        </w:trPr>
        <w:tc>
          <w:tcPr>
            <w:tcW w:w="5379" w:type="dxa"/>
            <w:gridSpan w:val="4"/>
            <w:tcMar>
              <w:top w:w="0" w:type="dxa"/>
              <w:left w:w="57" w:type="dxa"/>
              <w:right w:w="57" w:type="dxa"/>
            </w:tcMar>
          </w:tcPr>
          <w:p w:rsidR="004D37A7" w:rsidRPr="00733CFE" w:rsidRDefault="004D37A7" w:rsidP="00B50559"/>
          <w:p w:rsidR="004D37A7" w:rsidRPr="00124F58" w:rsidRDefault="004D37A7" w:rsidP="00B50559">
            <w:pPr>
              <w:pStyle w:val="Feldinhalt"/>
            </w:pPr>
            <w:r w:rsidRPr="00124F58">
              <w:t>Ev. Kirchengemeinde Prenzlauer Berg Nord</w:t>
            </w:r>
            <w:r w:rsidR="000C5715">
              <w:t xml:space="preserve"> (EKPN)</w:t>
            </w:r>
          </w:p>
          <w:p w:rsidR="00973D83" w:rsidRDefault="004D37A7" w:rsidP="00C835BB">
            <w:pPr>
              <w:pStyle w:val="Feldinhalt"/>
              <w:rPr>
                <w:sz w:val="16"/>
                <w:szCs w:val="16"/>
              </w:rPr>
            </w:pPr>
            <w:r w:rsidRPr="00805866">
              <w:rPr>
                <w:sz w:val="16"/>
                <w:szCs w:val="16"/>
              </w:rPr>
              <w:t>Gethsemanestr. 9, 10437 Berlin</w:t>
            </w:r>
          </w:p>
          <w:p w:rsidR="004D37A7" w:rsidRPr="00805866" w:rsidRDefault="004D37A7" w:rsidP="00C835BB">
            <w:pPr>
              <w:pStyle w:val="Feldinhalt"/>
              <w:rPr>
                <w:sz w:val="16"/>
                <w:szCs w:val="16"/>
              </w:rPr>
            </w:pPr>
            <w:r w:rsidRPr="00805866">
              <w:rPr>
                <w:sz w:val="16"/>
                <w:szCs w:val="16"/>
              </w:rPr>
              <w:t>Gemeindebüro, Tel. 030-445 77 45, E-Mail: gemeindebuero@ekpn.de</w:t>
            </w:r>
          </w:p>
          <w:p w:rsidR="004D37A7" w:rsidRPr="00411D43" w:rsidRDefault="004D37A7" w:rsidP="00B50559">
            <w:pPr>
              <w:pStyle w:val="Feldinhalt"/>
            </w:pPr>
          </w:p>
        </w:tc>
        <w:tc>
          <w:tcPr>
            <w:tcW w:w="5252" w:type="dxa"/>
            <w:gridSpan w:val="6"/>
            <w:vMerge w:val="restart"/>
            <w:tcMar>
              <w:top w:w="0" w:type="dxa"/>
              <w:left w:w="57" w:type="dxa"/>
              <w:right w:w="57" w:type="dxa"/>
            </w:tcMar>
          </w:tcPr>
          <w:p w:rsidR="004D37A7" w:rsidRPr="000C5715" w:rsidRDefault="000559BE" w:rsidP="00B5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Anmeldeschluss: </w:t>
            </w:r>
            <w:r w:rsidR="0081678C">
              <w:rPr>
                <w:b/>
                <w:sz w:val="20"/>
                <w:szCs w:val="20"/>
              </w:rPr>
              <w:t>15</w:t>
            </w:r>
            <w:r w:rsidR="004D37A7" w:rsidRPr="000C5715">
              <w:rPr>
                <w:b/>
                <w:sz w:val="20"/>
                <w:szCs w:val="20"/>
              </w:rPr>
              <w:t>.</w:t>
            </w:r>
            <w:r w:rsidR="008A49CD">
              <w:rPr>
                <w:b/>
                <w:sz w:val="20"/>
                <w:szCs w:val="20"/>
              </w:rPr>
              <w:t xml:space="preserve"> </w:t>
            </w:r>
            <w:r w:rsidR="00502B15">
              <w:rPr>
                <w:b/>
                <w:sz w:val="20"/>
                <w:szCs w:val="20"/>
              </w:rPr>
              <w:t>August</w:t>
            </w:r>
            <w:r w:rsidR="008A49CD">
              <w:rPr>
                <w:b/>
                <w:sz w:val="20"/>
                <w:szCs w:val="20"/>
              </w:rPr>
              <w:t xml:space="preserve"> 2021</w:t>
            </w:r>
          </w:p>
          <w:p w:rsidR="0086355C" w:rsidRPr="0034392C" w:rsidRDefault="004D37A7" w:rsidP="00FB178C">
            <w:pPr>
              <w:pStyle w:val="Feldinhalt"/>
              <w:rPr>
                <w:sz w:val="16"/>
                <w:szCs w:val="16"/>
              </w:rPr>
            </w:pPr>
            <w:r w:rsidRPr="000C5715">
              <w:rPr>
                <w:sz w:val="16"/>
                <w:szCs w:val="16"/>
              </w:rPr>
              <w:t xml:space="preserve">Bitte am Computer ausfüllen oder per Hand </w:t>
            </w:r>
            <w:r w:rsidRPr="000C5715">
              <w:rPr>
                <w:sz w:val="16"/>
                <w:szCs w:val="16"/>
                <w:u w:val="single"/>
              </w:rPr>
              <w:t>in Druckbuchstaben</w:t>
            </w:r>
            <w:r w:rsidRPr="000C5715">
              <w:rPr>
                <w:sz w:val="16"/>
                <w:szCs w:val="16"/>
              </w:rPr>
              <w:t>.</w:t>
            </w:r>
            <w:r w:rsidR="007F71F5">
              <w:rPr>
                <w:sz w:val="16"/>
                <w:szCs w:val="16"/>
              </w:rPr>
              <w:t xml:space="preserve"> </w:t>
            </w:r>
            <w:r w:rsidRPr="000C5715">
              <w:rPr>
                <w:sz w:val="16"/>
                <w:szCs w:val="16"/>
              </w:rPr>
              <w:t>Das Original der unterschriebenen Anmeldung per Post ans Gemeindebüro schicken</w:t>
            </w:r>
            <w:r w:rsidR="007661F6" w:rsidRPr="000C5715">
              <w:rPr>
                <w:sz w:val="16"/>
                <w:szCs w:val="16"/>
              </w:rPr>
              <w:t xml:space="preserve"> oder dort abge</w:t>
            </w:r>
            <w:r w:rsidR="000C5715">
              <w:rPr>
                <w:sz w:val="16"/>
                <w:szCs w:val="16"/>
              </w:rPr>
              <w:t>ben. G</w:t>
            </w:r>
            <w:r w:rsidR="007661F6" w:rsidRPr="000C5715">
              <w:rPr>
                <w:sz w:val="16"/>
                <w:szCs w:val="16"/>
              </w:rPr>
              <w:t>erne</w:t>
            </w:r>
            <w:r w:rsidR="000C5715">
              <w:rPr>
                <w:sz w:val="16"/>
                <w:szCs w:val="16"/>
              </w:rPr>
              <w:t xml:space="preserve"> </w:t>
            </w:r>
            <w:r w:rsidR="007661F6" w:rsidRPr="008A49CD">
              <w:rPr>
                <w:sz w:val="16"/>
                <w:szCs w:val="16"/>
              </w:rPr>
              <w:t>zusätzlich</w:t>
            </w:r>
            <w:r w:rsidR="007661F6" w:rsidRPr="000C5715">
              <w:rPr>
                <w:sz w:val="16"/>
                <w:szCs w:val="16"/>
              </w:rPr>
              <w:t xml:space="preserve"> eine Kopie per </w:t>
            </w:r>
            <w:r w:rsidR="00393CFD">
              <w:rPr>
                <w:sz w:val="16"/>
                <w:szCs w:val="16"/>
              </w:rPr>
              <w:t>E-</w:t>
            </w:r>
            <w:r w:rsidR="007661F6" w:rsidRPr="000C5715">
              <w:rPr>
                <w:sz w:val="16"/>
                <w:szCs w:val="16"/>
              </w:rPr>
              <w:t>Mail</w:t>
            </w:r>
            <w:r w:rsidR="000C5715">
              <w:rPr>
                <w:sz w:val="16"/>
                <w:szCs w:val="16"/>
              </w:rPr>
              <w:t>.</w:t>
            </w:r>
            <w:r w:rsidR="00FB178C">
              <w:rPr>
                <w:sz w:val="16"/>
                <w:szCs w:val="16"/>
              </w:rPr>
              <w:t xml:space="preserve"> </w:t>
            </w:r>
            <w:r w:rsidR="007661F6" w:rsidRPr="000C5715">
              <w:rPr>
                <w:sz w:val="16"/>
                <w:szCs w:val="16"/>
              </w:rPr>
              <w:t xml:space="preserve">Bitte fügen Sie </w:t>
            </w:r>
            <w:r w:rsidR="007F71F5">
              <w:rPr>
                <w:sz w:val="16"/>
                <w:szCs w:val="16"/>
              </w:rPr>
              <w:t>zur Vervo</w:t>
            </w:r>
            <w:bookmarkStart w:id="0" w:name="_GoBack"/>
            <w:bookmarkEnd w:id="0"/>
            <w:r w:rsidR="007F71F5">
              <w:rPr>
                <w:sz w:val="16"/>
                <w:szCs w:val="16"/>
              </w:rPr>
              <w:t xml:space="preserve">llständigung der Anmeldung </w:t>
            </w:r>
            <w:r w:rsidR="007661F6" w:rsidRPr="000C5715">
              <w:rPr>
                <w:sz w:val="16"/>
                <w:szCs w:val="16"/>
              </w:rPr>
              <w:t>folge</w:t>
            </w:r>
            <w:r w:rsidR="007F71F5">
              <w:rPr>
                <w:sz w:val="16"/>
                <w:szCs w:val="16"/>
              </w:rPr>
              <w:t>nde Nachweise bei:</w:t>
            </w:r>
            <w:r w:rsidR="0086355C" w:rsidRPr="000C5715">
              <w:rPr>
                <w:sz w:val="16"/>
                <w:szCs w:val="16"/>
              </w:rPr>
              <w:t xml:space="preserve"> </w:t>
            </w:r>
            <w:r w:rsidR="007661F6" w:rsidRPr="000C5715">
              <w:rPr>
                <w:sz w:val="16"/>
                <w:szCs w:val="16"/>
              </w:rPr>
              <w:t>Kopi</w:t>
            </w:r>
            <w:r w:rsidR="008A49CD">
              <w:rPr>
                <w:sz w:val="16"/>
                <w:szCs w:val="16"/>
              </w:rPr>
              <w:t xml:space="preserve">e </w:t>
            </w:r>
            <w:r w:rsidR="007661F6" w:rsidRPr="000C5715">
              <w:rPr>
                <w:sz w:val="16"/>
                <w:szCs w:val="16"/>
              </w:rPr>
              <w:t xml:space="preserve">der Geburtsurkunde </w:t>
            </w:r>
            <w:r w:rsidR="000C5715" w:rsidRPr="008A49CD">
              <w:rPr>
                <w:sz w:val="16"/>
                <w:szCs w:val="16"/>
              </w:rPr>
              <w:t>und</w:t>
            </w:r>
            <w:r w:rsidR="000C5715">
              <w:rPr>
                <w:sz w:val="16"/>
                <w:szCs w:val="16"/>
              </w:rPr>
              <w:t xml:space="preserve"> </w:t>
            </w:r>
            <w:r w:rsidR="008A49CD">
              <w:rPr>
                <w:sz w:val="16"/>
                <w:szCs w:val="16"/>
              </w:rPr>
              <w:t xml:space="preserve">ggfls. </w:t>
            </w:r>
            <w:r w:rsidR="000C5715">
              <w:rPr>
                <w:sz w:val="16"/>
                <w:szCs w:val="16"/>
              </w:rPr>
              <w:t xml:space="preserve">der Taufurkunde </w:t>
            </w:r>
            <w:r w:rsidR="007661F6" w:rsidRPr="000C5715">
              <w:rPr>
                <w:sz w:val="16"/>
                <w:szCs w:val="16"/>
              </w:rPr>
              <w:t>Ihres Kindes</w:t>
            </w:r>
            <w:r w:rsidR="00FB178C">
              <w:rPr>
                <w:sz w:val="16"/>
                <w:szCs w:val="16"/>
              </w:rPr>
              <w:t xml:space="preserve"> sowie </w:t>
            </w:r>
            <w:r w:rsidR="008A49CD">
              <w:rPr>
                <w:sz w:val="16"/>
                <w:szCs w:val="16"/>
              </w:rPr>
              <w:t xml:space="preserve">ggfls. das </w:t>
            </w:r>
            <w:r w:rsidR="007F71F5">
              <w:rPr>
                <w:sz w:val="16"/>
                <w:szCs w:val="16"/>
              </w:rPr>
              <w:t xml:space="preserve">Dimissoriale </w:t>
            </w:r>
            <w:r w:rsidR="008A49CD">
              <w:rPr>
                <w:sz w:val="16"/>
                <w:szCs w:val="16"/>
              </w:rPr>
              <w:t xml:space="preserve">(Abmeldeschein) </w:t>
            </w:r>
            <w:r w:rsidR="007F71F5">
              <w:rPr>
                <w:sz w:val="16"/>
                <w:szCs w:val="16"/>
              </w:rPr>
              <w:t>zur Konfirmation, ausgestellt durch die</w:t>
            </w:r>
            <w:r w:rsidR="0086355C" w:rsidRPr="000C5715">
              <w:rPr>
                <w:sz w:val="16"/>
                <w:szCs w:val="16"/>
              </w:rPr>
              <w:t xml:space="preserve"> Kirchengemeinde</w:t>
            </w:r>
            <w:r w:rsidR="0034392C">
              <w:rPr>
                <w:sz w:val="16"/>
                <w:szCs w:val="16"/>
              </w:rPr>
              <w:t xml:space="preserve"> </w:t>
            </w:r>
            <w:r w:rsidR="0086355C" w:rsidRPr="000C5715">
              <w:rPr>
                <w:sz w:val="16"/>
                <w:szCs w:val="16"/>
              </w:rPr>
              <w:t>Ihres Kindes</w:t>
            </w:r>
            <w:r w:rsidR="001678E7" w:rsidRPr="000C5715">
              <w:rPr>
                <w:sz w:val="16"/>
                <w:szCs w:val="16"/>
              </w:rPr>
              <w:t xml:space="preserve"> </w:t>
            </w:r>
            <w:r w:rsidR="0086355C" w:rsidRPr="000C5715">
              <w:rPr>
                <w:sz w:val="16"/>
                <w:szCs w:val="16"/>
              </w:rPr>
              <w:t xml:space="preserve">(wenn nicht </w:t>
            </w:r>
            <w:r w:rsidR="000C5715">
              <w:rPr>
                <w:sz w:val="16"/>
                <w:szCs w:val="16"/>
              </w:rPr>
              <w:t xml:space="preserve">Mitglied in der </w:t>
            </w:r>
            <w:r w:rsidR="0086355C" w:rsidRPr="000C5715">
              <w:rPr>
                <w:sz w:val="16"/>
                <w:szCs w:val="16"/>
              </w:rPr>
              <w:t>EKPN)</w:t>
            </w:r>
            <w:r w:rsidR="00FB178C">
              <w:rPr>
                <w:sz w:val="16"/>
                <w:szCs w:val="16"/>
              </w:rPr>
              <w:br/>
            </w:r>
            <w:r w:rsidR="00FB178C" w:rsidRPr="00124A87">
              <w:rPr>
                <w:b/>
                <w:sz w:val="16"/>
                <w:szCs w:val="16"/>
              </w:rPr>
              <w:t>Ausschließlich per E-</w:t>
            </w:r>
            <w:r w:rsidR="00FB178C">
              <w:rPr>
                <w:b/>
                <w:sz w:val="16"/>
                <w:szCs w:val="16"/>
              </w:rPr>
              <w:t xml:space="preserve">Mail eingesendete oder unvollständige Anmeldungen </w:t>
            </w:r>
            <w:r w:rsidR="00FB178C" w:rsidRPr="00124A87">
              <w:rPr>
                <w:b/>
                <w:sz w:val="16"/>
                <w:szCs w:val="16"/>
              </w:rPr>
              <w:t>können leider nicht berücksichtigt werden</w:t>
            </w:r>
            <w:r w:rsidR="00FB178C">
              <w:rPr>
                <w:b/>
                <w:sz w:val="16"/>
                <w:szCs w:val="16"/>
              </w:rPr>
              <w:t>!</w:t>
            </w:r>
          </w:p>
        </w:tc>
      </w:tr>
      <w:tr w:rsidR="004D37A7" w:rsidTr="00AF49CE">
        <w:trPr>
          <w:trHeight w:val="830"/>
        </w:trPr>
        <w:tc>
          <w:tcPr>
            <w:tcW w:w="5379" w:type="dxa"/>
            <w:gridSpan w:val="4"/>
            <w:tcMar>
              <w:top w:w="0" w:type="dxa"/>
              <w:left w:w="57" w:type="dxa"/>
              <w:right w:w="57" w:type="dxa"/>
            </w:tcMar>
            <w:vAlign w:val="center"/>
          </w:tcPr>
          <w:p w:rsidR="004D37A7" w:rsidRDefault="004D37A7" w:rsidP="00B50559">
            <w:pPr>
              <w:rPr>
                <w:b/>
                <w:sz w:val="28"/>
                <w:szCs w:val="28"/>
              </w:rPr>
            </w:pPr>
            <w:r w:rsidRPr="000A43AD">
              <w:rPr>
                <w:b/>
                <w:sz w:val="28"/>
                <w:szCs w:val="28"/>
              </w:rPr>
              <w:t>A</w:t>
            </w:r>
            <w:r w:rsidR="009522CC">
              <w:rPr>
                <w:b/>
                <w:sz w:val="28"/>
                <w:szCs w:val="28"/>
              </w:rPr>
              <w:t>nmeldung zur KonfiZeit</w:t>
            </w:r>
          </w:p>
          <w:p w:rsidR="00200F18" w:rsidRDefault="009522CC" w:rsidP="00B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der KonfiZeit: </w:t>
            </w:r>
            <w:r w:rsidR="008A49C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8A49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.2021;</w:t>
            </w:r>
          </w:p>
          <w:p w:rsidR="009522CC" w:rsidRPr="009522CC" w:rsidRDefault="009522CC" w:rsidP="00B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Konfirmationstermin: vorauss</w:t>
            </w:r>
            <w:r w:rsidR="008A49CD">
              <w:rPr>
                <w:sz w:val="20"/>
                <w:szCs w:val="20"/>
              </w:rPr>
              <w:t>. Pfingsten 2022</w:t>
            </w:r>
          </w:p>
        </w:tc>
        <w:tc>
          <w:tcPr>
            <w:tcW w:w="5252" w:type="dxa"/>
            <w:gridSpan w:val="6"/>
            <w:vMerge/>
            <w:tcMar>
              <w:top w:w="0" w:type="dxa"/>
              <w:left w:w="57" w:type="dxa"/>
              <w:right w:w="57" w:type="dxa"/>
            </w:tcMar>
            <w:vAlign w:val="center"/>
          </w:tcPr>
          <w:p w:rsidR="004D37A7" w:rsidRPr="004D37A7" w:rsidRDefault="004D37A7" w:rsidP="004D37A7">
            <w:pPr>
              <w:pStyle w:val="Feldinhalt"/>
              <w:rPr>
                <w:u w:val="single"/>
              </w:rPr>
            </w:pPr>
          </w:p>
        </w:tc>
      </w:tr>
      <w:tr w:rsidR="00F46E2B" w:rsidTr="00873EB8">
        <w:trPr>
          <w:trHeight w:val="57"/>
        </w:trPr>
        <w:tc>
          <w:tcPr>
            <w:tcW w:w="10631" w:type="dxa"/>
            <w:gridSpan w:val="10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F02548" w:rsidRPr="00733CFE" w:rsidRDefault="00F02548" w:rsidP="00B50559"/>
        </w:tc>
      </w:tr>
      <w:tr w:rsidR="008C2C72" w:rsidTr="004B325E">
        <w:trPr>
          <w:trHeight w:val="510"/>
        </w:trPr>
        <w:tc>
          <w:tcPr>
            <w:tcW w:w="1560" w:type="dxa"/>
            <w:vMerge w:val="restart"/>
            <w:tcMar>
              <w:top w:w="0" w:type="dxa"/>
              <w:left w:w="57" w:type="dxa"/>
              <w:right w:w="57" w:type="dxa"/>
            </w:tcMar>
          </w:tcPr>
          <w:p w:rsidR="008C2C72" w:rsidRDefault="008C2C72" w:rsidP="00B50559"/>
          <w:p w:rsidR="008C2C72" w:rsidRDefault="008C2C72" w:rsidP="00B5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Persönliche</w:t>
            </w:r>
          </w:p>
          <w:p w:rsidR="008C2C72" w:rsidRPr="00AF49CE" w:rsidRDefault="008C2C72" w:rsidP="00B50559">
            <w:pPr>
              <w:rPr>
                <w:sz w:val="22"/>
                <w:szCs w:val="22"/>
              </w:rPr>
            </w:pPr>
            <w:r w:rsidRPr="00AF49CE">
              <w:rPr>
                <w:sz w:val="22"/>
                <w:szCs w:val="22"/>
              </w:rPr>
              <w:t>Daten</w:t>
            </w:r>
          </w:p>
          <w:p w:rsidR="008C2C72" w:rsidRPr="0035740C" w:rsidRDefault="008C2C72" w:rsidP="00B50559">
            <w:pPr>
              <w:rPr>
                <w:b/>
                <w:sz w:val="24"/>
                <w:szCs w:val="24"/>
              </w:rPr>
            </w:pPr>
            <w:r w:rsidRPr="00AF49CE">
              <w:rPr>
                <w:sz w:val="22"/>
                <w:szCs w:val="22"/>
              </w:rPr>
              <w:t>des Kindes</w:t>
            </w:r>
          </w:p>
        </w:tc>
        <w:tc>
          <w:tcPr>
            <w:tcW w:w="7077" w:type="dxa"/>
            <w:gridSpan w:val="6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Familienname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1994" w:type="dxa"/>
            <w:gridSpan w:val="3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Geschlecht</w:t>
            </w:r>
          </w:p>
          <w:p w:rsidR="008C2C72" w:rsidRPr="00407D92" w:rsidRDefault="008C2C72" w:rsidP="00B50559">
            <w:pPr>
              <w:pStyle w:val="Feldinhalt"/>
            </w:pPr>
          </w:p>
        </w:tc>
      </w:tr>
      <w:tr w:rsidR="008C2C72" w:rsidTr="004B325E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Vorname</w:t>
            </w:r>
            <w:r>
              <w:t>/n (bitte alle Namen gemäß Geburtsurkunde eintragen)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3545" w:type="dxa"/>
            <w:gridSpan w:val="4"/>
            <w:shd w:val="clear" w:color="auto" w:fill="F2F2F2" w:themeFill="background1" w:themeFillShade="F2"/>
          </w:tcPr>
          <w:p w:rsidR="008C2C72" w:rsidRPr="00407D92" w:rsidRDefault="008C2C72" w:rsidP="00B50559">
            <w:r w:rsidRPr="00407D92">
              <w:t>Rufname</w:t>
            </w:r>
          </w:p>
          <w:p w:rsidR="008C2C72" w:rsidRPr="00407D92" w:rsidRDefault="008C2C72" w:rsidP="00B50559">
            <w:pPr>
              <w:pStyle w:val="Feldinhalt"/>
            </w:pPr>
          </w:p>
        </w:tc>
      </w:tr>
      <w:tr w:rsidR="008C2C72" w:rsidTr="000C2F6C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tcMar>
              <w:top w:w="0" w:type="dxa"/>
              <w:left w:w="57" w:type="dxa"/>
              <w:right w:w="57" w:type="dxa"/>
            </w:tcMar>
          </w:tcPr>
          <w:p w:rsidR="008C2C72" w:rsidRDefault="008C2C72" w:rsidP="002551DA">
            <w:r w:rsidRPr="00407D92">
              <w:t>Straße, Hausnummer</w:t>
            </w:r>
          </w:p>
          <w:p w:rsidR="008C2C72" w:rsidRPr="002551DA" w:rsidRDefault="008C2C72" w:rsidP="002551DA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</w:tcPr>
          <w:p w:rsidR="008C2C72" w:rsidRDefault="008C2C72" w:rsidP="00B50559">
            <w:pPr>
              <w:pStyle w:val="Feldinhalt"/>
              <w:rPr>
                <w:sz w:val="16"/>
                <w:szCs w:val="16"/>
              </w:rPr>
            </w:pPr>
            <w:r w:rsidRPr="002551DA">
              <w:rPr>
                <w:sz w:val="16"/>
                <w:szCs w:val="16"/>
              </w:rPr>
              <w:t>PLZ, Ort</w:t>
            </w:r>
          </w:p>
          <w:p w:rsidR="008C2C72" w:rsidRPr="002551DA" w:rsidRDefault="008C2C72" w:rsidP="00B50559">
            <w:pPr>
              <w:pStyle w:val="Feldinhalt"/>
            </w:pPr>
          </w:p>
        </w:tc>
      </w:tr>
      <w:tr w:rsidR="008C2C72" w:rsidTr="000C2F6C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2683" w:type="dxa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Geburtsdatum</w:t>
            </w:r>
            <w:r w:rsidR="007D6F32">
              <w:t>, Geburtsort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6388" w:type="dxa"/>
            <w:gridSpan w:val="8"/>
            <w:tcMar>
              <w:top w:w="0" w:type="dxa"/>
              <w:left w:w="57" w:type="dxa"/>
              <w:right w:w="57" w:type="dxa"/>
            </w:tcMar>
          </w:tcPr>
          <w:p w:rsidR="008C2C72" w:rsidRPr="00407D92" w:rsidRDefault="007D6F32" w:rsidP="00B50559">
            <w:r>
              <w:t xml:space="preserve">E-Mail-Adresse </w:t>
            </w:r>
            <w:r w:rsidR="00516100">
              <w:t xml:space="preserve">des Kindes </w:t>
            </w:r>
            <w:r>
              <w:t>(für den internen Konfi-Verteiler</w:t>
            </w:r>
            <w:r w:rsidR="00416B7E">
              <w:t>)</w:t>
            </w:r>
          </w:p>
          <w:p w:rsidR="008C2C72" w:rsidRPr="00694EED" w:rsidRDefault="008C2C72" w:rsidP="00B50559">
            <w:pPr>
              <w:pStyle w:val="Feldinhalt"/>
            </w:pPr>
          </w:p>
        </w:tc>
      </w:tr>
      <w:tr w:rsidR="008C2C72" w:rsidTr="008346D0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2683" w:type="dxa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Taufdatum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2843" w:type="dxa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Taufort</w:t>
            </w:r>
          </w:p>
          <w:p w:rsidR="008C2C72" w:rsidRPr="00211B14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8C2C72" w:rsidRPr="00F400BF" w:rsidRDefault="008C2C72" w:rsidP="00B50559">
            <w:pPr>
              <w:pStyle w:val="Feldinhalt"/>
              <w:rPr>
                <w:sz w:val="16"/>
                <w:szCs w:val="16"/>
              </w:rPr>
            </w:pPr>
            <w:r w:rsidRPr="00F400BF">
              <w:rPr>
                <w:sz w:val="16"/>
                <w:szCs w:val="16"/>
              </w:rPr>
              <w:t>Taufkonfession</w:t>
            </w:r>
          </w:p>
          <w:p w:rsidR="008C2C72" w:rsidRPr="00694EED" w:rsidRDefault="008C2C72" w:rsidP="00B50559">
            <w:pPr>
              <w:pStyle w:val="Feldinhal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Taufspruch (Bibelstelle)</w:t>
            </w:r>
          </w:p>
          <w:p w:rsidR="008C2C72" w:rsidRPr="00C76178" w:rsidRDefault="008C2C72" w:rsidP="004D37A7">
            <w:pPr>
              <w:pStyle w:val="Feldinhalt"/>
            </w:pPr>
          </w:p>
        </w:tc>
      </w:tr>
      <w:tr w:rsidR="008C2C72" w:rsidTr="008346D0">
        <w:trPr>
          <w:trHeight w:val="268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vMerge w:val="restart"/>
            <w:tcMar>
              <w:top w:w="0" w:type="dxa"/>
              <w:left w:w="57" w:type="dxa"/>
              <w:right w:w="57" w:type="dxa"/>
            </w:tcMar>
          </w:tcPr>
          <w:p w:rsidR="008C2C72" w:rsidRDefault="007D6F32" w:rsidP="00B50559">
            <w:r>
              <w:t>Wenn bereits getauft, i</w:t>
            </w:r>
            <w:r w:rsidR="008C2C72">
              <w:t>n welcher Kirchengemeinde ist Ihr Kind aktuell Mitglied? (Name/Bezirk/Ort)</w:t>
            </w:r>
            <w:r w:rsidR="00E230CB">
              <w:t>; bitte ggfls. Umgemeindung</w:t>
            </w:r>
            <w:r w:rsidR="008C2C72">
              <w:t xml:space="preserve"> beachten</w:t>
            </w:r>
          </w:p>
          <w:p w:rsidR="008C2C72" w:rsidRPr="00AF49CE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Wenn nicht getauft, wann ist Taufe geplant?</w:t>
            </w:r>
          </w:p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entsprechend ankreuzen)</w:t>
            </w:r>
          </w:p>
        </w:tc>
      </w:tr>
      <w:tr w:rsidR="008C2C72" w:rsidTr="008346D0">
        <w:trPr>
          <w:trHeight w:val="651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Default="008C2C72" w:rsidP="00B50559"/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Beim </w:t>
            </w:r>
            <w:r w:rsidR="000559BE">
              <w:rPr>
                <w:sz w:val="16"/>
                <w:szCs w:val="16"/>
              </w:rPr>
              <w:t>Tauffest im Laufe der KonfiZeit</w:t>
            </w:r>
          </w:p>
          <w:p w:rsidR="008C2C72" w:rsidRPr="00677BA5" w:rsidRDefault="008C2C72" w:rsidP="004D37A7">
            <w:pPr>
              <w:pStyle w:val="Feldinhalt"/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Eigener Termin</w:t>
            </w:r>
          </w:p>
          <w:p w:rsidR="008C2C72" w:rsidRPr="00677BA5" w:rsidRDefault="008C2C72" w:rsidP="004D37A7">
            <w:pPr>
              <w:pStyle w:val="Feldinhalt"/>
            </w:pPr>
          </w:p>
        </w:tc>
      </w:tr>
      <w:tr w:rsidR="008C2C72" w:rsidTr="000C2F6C">
        <w:trPr>
          <w:trHeight w:val="651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635CD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Default="008C2C72" w:rsidP="00B50559">
            <w:r>
              <w:t>Name der Schule (nach den Sommerferien</w:t>
            </w:r>
            <w:r w:rsidR="008A49CD">
              <w:t xml:space="preserve"> 2021</w:t>
            </w:r>
            <w:r>
              <w:t>)</w:t>
            </w:r>
          </w:p>
          <w:p w:rsidR="008C2C72" w:rsidRPr="007635CD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8C2C72" w:rsidRDefault="008C2C72" w:rsidP="00B50559">
            <w:r>
              <w:t>Klassenstufe (nach den Sommerferien</w:t>
            </w:r>
            <w:r w:rsidR="003571FB">
              <w:t xml:space="preserve"> </w:t>
            </w:r>
            <w:r w:rsidR="003571FB" w:rsidRPr="008A49CD">
              <w:t>202</w:t>
            </w:r>
            <w:r w:rsidR="008A49CD" w:rsidRPr="008A49CD">
              <w:t>1</w:t>
            </w:r>
            <w:r w:rsidR="003571FB">
              <w:t>)</w:t>
            </w:r>
          </w:p>
          <w:p w:rsidR="008C2C72" w:rsidRPr="007635CD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8C2C72" w:rsidRDefault="000559BE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Gewünschter KonfiZeit-Tag</w:t>
            </w:r>
            <w:r w:rsidR="008C2C72">
              <w:rPr>
                <w:sz w:val="16"/>
                <w:szCs w:val="16"/>
              </w:rPr>
              <w:t xml:space="preserve"> (Mi oder Do)</w:t>
            </w:r>
          </w:p>
          <w:p w:rsidR="008C2C72" w:rsidRPr="00D41BE8" w:rsidRDefault="008C2C72" w:rsidP="004D37A7">
            <w:pPr>
              <w:pStyle w:val="Feldinhalt"/>
            </w:pPr>
          </w:p>
        </w:tc>
      </w:tr>
      <w:tr w:rsidR="00F46E2B" w:rsidTr="00873EB8">
        <w:trPr>
          <w:trHeight w:val="57"/>
        </w:trPr>
        <w:tc>
          <w:tcPr>
            <w:tcW w:w="10631" w:type="dxa"/>
            <w:gridSpan w:val="10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DE6F37" w:rsidRPr="00733CFE" w:rsidRDefault="00DE6F37" w:rsidP="00B50559"/>
        </w:tc>
      </w:tr>
      <w:tr w:rsidR="00873EB8" w:rsidTr="004B325E">
        <w:trPr>
          <w:trHeight w:val="510"/>
        </w:trPr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9B259B" w:rsidRPr="00733CFE" w:rsidRDefault="0027010A" w:rsidP="003F6499">
            <w:r>
              <w:rPr>
                <w:sz w:val="22"/>
                <w:szCs w:val="22"/>
              </w:rPr>
              <w:t xml:space="preserve">Persönliche Daten des oder </w:t>
            </w:r>
            <w:r w:rsidR="004D37A7" w:rsidRPr="0027010A">
              <w:rPr>
                <w:sz w:val="22"/>
                <w:szCs w:val="22"/>
              </w:rPr>
              <w:t xml:space="preserve">der </w:t>
            </w:r>
            <w:r w:rsidR="00EF25FD" w:rsidRPr="0027010A">
              <w:rPr>
                <w:sz w:val="22"/>
                <w:szCs w:val="22"/>
              </w:rPr>
              <w:t>Erziehungs</w:t>
            </w:r>
            <w:r>
              <w:rPr>
                <w:sz w:val="22"/>
                <w:szCs w:val="22"/>
              </w:rPr>
              <w:t>-</w:t>
            </w:r>
            <w:r w:rsidR="00EF25FD" w:rsidRPr="0027010A">
              <w:rPr>
                <w:sz w:val="22"/>
                <w:szCs w:val="22"/>
              </w:rPr>
              <w:t>berechtigte</w:t>
            </w:r>
            <w:r w:rsidR="004D37A7" w:rsidRPr="0027010A">
              <w:rPr>
                <w:sz w:val="22"/>
                <w:szCs w:val="22"/>
              </w:rPr>
              <w:t>n</w:t>
            </w:r>
          </w:p>
        </w:tc>
        <w:tc>
          <w:tcPr>
            <w:tcW w:w="5526" w:type="dxa"/>
            <w:gridSpan w:val="5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9B259B" w:rsidRPr="009666BC" w:rsidRDefault="00930DED" w:rsidP="00B50559">
            <w:pPr>
              <w:rPr>
                <w:b/>
              </w:rPr>
            </w:pPr>
            <w:r w:rsidRPr="009666BC">
              <w:rPr>
                <w:b/>
              </w:rPr>
              <w:t xml:space="preserve">Elternteil 1, </w:t>
            </w:r>
            <w:r w:rsidR="00EB3608" w:rsidRPr="009666BC">
              <w:rPr>
                <w:b/>
              </w:rPr>
              <w:t>Familienname</w:t>
            </w:r>
          </w:p>
          <w:p w:rsidR="004B72A2" w:rsidRPr="005F1776" w:rsidRDefault="004B72A2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shd w:val="clear" w:color="auto" w:fill="F2F2F2" w:themeFill="background1" w:themeFillShade="F2"/>
          </w:tcPr>
          <w:p w:rsidR="009B259B" w:rsidRPr="0003108C" w:rsidRDefault="00411D43" w:rsidP="00B50559">
            <w:pPr>
              <w:pStyle w:val="Feldinhalt"/>
              <w:rPr>
                <w:sz w:val="16"/>
                <w:szCs w:val="16"/>
              </w:rPr>
            </w:pPr>
            <w:r w:rsidRPr="0003108C">
              <w:rPr>
                <w:sz w:val="16"/>
                <w:szCs w:val="16"/>
              </w:rPr>
              <w:t>Bekenntnis</w:t>
            </w:r>
            <w:r w:rsidR="00AE7CEA" w:rsidRPr="0003108C">
              <w:rPr>
                <w:sz w:val="16"/>
                <w:szCs w:val="16"/>
              </w:rPr>
              <w:t>/Konfession</w:t>
            </w:r>
          </w:p>
          <w:p w:rsidR="004B72A2" w:rsidRPr="00150B06" w:rsidRDefault="004B72A2" w:rsidP="00B50559">
            <w:pPr>
              <w:pStyle w:val="Feldinhalt"/>
            </w:pPr>
          </w:p>
        </w:tc>
      </w:tr>
      <w:tr w:rsidR="003F6499" w:rsidTr="004B325E">
        <w:trPr>
          <w:trHeight w:val="599"/>
        </w:trPr>
        <w:tc>
          <w:tcPr>
            <w:tcW w:w="1560" w:type="dxa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3F6499" w:rsidRPr="00733CFE" w:rsidRDefault="003F6499" w:rsidP="00B50559"/>
        </w:tc>
        <w:tc>
          <w:tcPr>
            <w:tcW w:w="4252" w:type="dxa"/>
            <w:gridSpan w:val="4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3F6499" w:rsidRDefault="003F6499" w:rsidP="003F6499">
            <w:r w:rsidRPr="00EF25FD">
              <w:t>Vorname</w:t>
            </w:r>
            <w:r>
              <w:t>/n</w:t>
            </w:r>
          </w:p>
          <w:p w:rsidR="003F6499" w:rsidRPr="003F6499" w:rsidRDefault="003F6499" w:rsidP="003F649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2F2F2" w:themeFill="background1" w:themeFillShade="F2"/>
          </w:tcPr>
          <w:p w:rsidR="003F6499" w:rsidRDefault="003F6499" w:rsidP="003F6499">
            <w:r>
              <w:t>In welcher Kirchengemeinde sind Sie aktuell Mitglied? (Name/Bezirk/Ort)</w:t>
            </w:r>
            <w:r w:rsidR="00E230CB">
              <w:t>; bitte ggfls. Umgemeindung</w:t>
            </w:r>
            <w:r>
              <w:t xml:space="preserve"> beachten</w:t>
            </w:r>
          </w:p>
          <w:p w:rsidR="00E85501" w:rsidRPr="00E85501" w:rsidRDefault="00E85501" w:rsidP="003F6499">
            <w:pPr>
              <w:rPr>
                <w:sz w:val="20"/>
                <w:szCs w:val="20"/>
              </w:rPr>
            </w:pPr>
          </w:p>
        </w:tc>
      </w:tr>
      <w:tr w:rsidR="00A71E31" w:rsidTr="004B325E">
        <w:trPr>
          <w:trHeight w:val="57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A71E31" w:rsidRPr="00733CFE" w:rsidRDefault="00A71E31" w:rsidP="00B50559"/>
        </w:tc>
        <w:tc>
          <w:tcPr>
            <w:tcW w:w="5526" w:type="dxa"/>
            <w:gridSpan w:val="5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A71E31" w:rsidRPr="00EF25FD" w:rsidRDefault="00C85277" w:rsidP="00B50559">
            <w:r>
              <w:t>Straße, Hausnummer</w:t>
            </w:r>
          </w:p>
          <w:p w:rsidR="00A71E31" w:rsidRPr="00A71E31" w:rsidRDefault="00A71E31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shd w:val="clear" w:color="auto" w:fill="FFFFFF" w:themeFill="background1"/>
          </w:tcPr>
          <w:p w:rsidR="00A71E31" w:rsidRDefault="00C85277" w:rsidP="00B50559">
            <w:r>
              <w:t>Telefon</w:t>
            </w:r>
          </w:p>
          <w:p w:rsidR="00C85277" w:rsidRPr="00C85277" w:rsidRDefault="00C85277" w:rsidP="00B50559">
            <w:pPr>
              <w:rPr>
                <w:sz w:val="20"/>
                <w:szCs w:val="20"/>
              </w:rPr>
            </w:pPr>
          </w:p>
        </w:tc>
      </w:tr>
      <w:tr w:rsidR="00C85277" w:rsidTr="004B325E">
        <w:trPr>
          <w:trHeight w:val="57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C85277" w:rsidRPr="00733CFE" w:rsidRDefault="00C85277" w:rsidP="00B50559"/>
        </w:tc>
        <w:tc>
          <w:tcPr>
            <w:tcW w:w="5526" w:type="dxa"/>
            <w:gridSpan w:val="5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C85277" w:rsidRDefault="00C85277" w:rsidP="00B50559">
            <w:r>
              <w:t>PLZ, Ort</w:t>
            </w:r>
          </w:p>
          <w:p w:rsidR="00C85277" w:rsidRPr="00C85277" w:rsidRDefault="00C85277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shd w:val="clear" w:color="auto" w:fill="FFFFFF" w:themeFill="background1"/>
          </w:tcPr>
          <w:p w:rsidR="00C85277" w:rsidRDefault="00C85277" w:rsidP="00B50559">
            <w:r>
              <w:t>E-Mail</w:t>
            </w:r>
          </w:p>
          <w:p w:rsidR="00C85277" w:rsidRPr="00C85277" w:rsidRDefault="00C85277" w:rsidP="00B50559">
            <w:pPr>
              <w:rPr>
                <w:sz w:val="20"/>
                <w:szCs w:val="20"/>
              </w:rPr>
            </w:pPr>
          </w:p>
        </w:tc>
      </w:tr>
      <w:tr w:rsidR="00C00A43" w:rsidTr="004B325E">
        <w:trPr>
          <w:trHeight w:val="57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C00A43" w:rsidRPr="00733CFE" w:rsidRDefault="00C00A43" w:rsidP="00B50559"/>
        </w:tc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C00A43" w:rsidRDefault="00224ED9" w:rsidP="00C00A43">
            <w:r>
              <w:t xml:space="preserve">Freiwillige Angabe: </w:t>
            </w:r>
            <w:r w:rsidR="00C00A43">
              <w:t>Beruf oder Qualifi</w:t>
            </w:r>
            <w:r w:rsidR="00E6020B">
              <w:t>kation, die im Rahmen der KonfiZ</w:t>
            </w:r>
            <w:r w:rsidR="00C00A43">
              <w:t>eit vom Leitungsteam angefragt werden darf</w:t>
            </w:r>
          </w:p>
          <w:p w:rsidR="00C00A43" w:rsidRPr="00C00A43" w:rsidRDefault="00C00A43" w:rsidP="00C00A43">
            <w:pPr>
              <w:rPr>
                <w:sz w:val="20"/>
                <w:szCs w:val="20"/>
              </w:rPr>
            </w:pPr>
          </w:p>
        </w:tc>
      </w:tr>
      <w:tr w:rsidR="00A60BD7" w:rsidTr="004B325E">
        <w:trPr>
          <w:trHeight w:val="510"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A60BD7" w:rsidRPr="00733CFE" w:rsidRDefault="00A60BD7" w:rsidP="00B50559"/>
        </w:tc>
        <w:tc>
          <w:tcPr>
            <w:tcW w:w="5526" w:type="dxa"/>
            <w:gridSpan w:val="5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A60BD7" w:rsidRPr="00211B14" w:rsidRDefault="00A60BD7" w:rsidP="00B50559">
            <w:pPr>
              <w:rPr>
                <w:b/>
              </w:rPr>
            </w:pPr>
            <w:r w:rsidRPr="00211B14">
              <w:rPr>
                <w:b/>
              </w:rPr>
              <w:t>Elternteil 2, Familienname</w:t>
            </w:r>
          </w:p>
          <w:p w:rsidR="00A60BD7" w:rsidRPr="00A60BD7" w:rsidRDefault="00A60BD7" w:rsidP="00B50559">
            <w:pPr>
              <w:pStyle w:val="Feldinhalt"/>
            </w:pPr>
          </w:p>
        </w:tc>
        <w:tc>
          <w:tcPr>
            <w:tcW w:w="3545" w:type="dxa"/>
            <w:gridSpan w:val="4"/>
            <w:shd w:val="clear" w:color="auto" w:fill="F2F2F2" w:themeFill="background1" w:themeFillShade="F2"/>
          </w:tcPr>
          <w:p w:rsidR="00A60BD7" w:rsidRPr="0003108C" w:rsidRDefault="00A60BD7" w:rsidP="00A60BD7">
            <w:pPr>
              <w:pStyle w:val="Feldinhalt"/>
              <w:rPr>
                <w:sz w:val="16"/>
                <w:szCs w:val="16"/>
              </w:rPr>
            </w:pPr>
            <w:r w:rsidRPr="0003108C">
              <w:rPr>
                <w:sz w:val="16"/>
                <w:szCs w:val="16"/>
              </w:rPr>
              <w:t>Bekenntnis/Konfession</w:t>
            </w:r>
          </w:p>
          <w:p w:rsidR="00A60BD7" w:rsidRPr="00355454" w:rsidRDefault="00A60BD7" w:rsidP="00B50559">
            <w:pPr>
              <w:pStyle w:val="Feldinhalt"/>
            </w:pPr>
          </w:p>
        </w:tc>
      </w:tr>
      <w:tr w:rsidR="009666BC" w:rsidTr="00A16665">
        <w:trPr>
          <w:trHeight w:val="725"/>
        </w:trPr>
        <w:tc>
          <w:tcPr>
            <w:tcW w:w="1560" w:type="dxa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9666BC" w:rsidRPr="00733CFE" w:rsidRDefault="009666BC" w:rsidP="00B50559"/>
        </w:tc>
        <w:tc>
          <w:tcPr>
            <w:tcW w:w="4252" w:type="dxa"/>
            <w:gridSpan w:val="4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9666BC" w:rsidRPr="00EF25FD" w:rsidRDefault="009666BC" w:rsidP="00B50559">
            <w:r w:rsidRPr="00EF25FD">
              <w:t>Vorname</w:t>
            </w:r>
            <w:r>
              <w:t>/n</w:t>
            </w:r>
          </w:p>
        </w:tc>
        <w:tc>
          <w:tcPr>
            <w:tcW w:w="4819" w:type="dxa"/>
            <w:gridSpan w:val="5"/>
            <w:shd w:val="clear" w:color="auto" w:fill="F2F2F2" w:themeFill="background1" w:themeFillShade="F2"/>
          </w:tcPr>
          <w:p w:rsidR="009666BC" w:rsidRDefault="009666BC" w:rsidP="009666BC">
            <w:r>
              <w:t>In welcher Kirchengemeinde sind Sie aktuell Mitglied? (Name/Bezirk/Ort)</w:t>
            </w:r>
            <w:r w:rsidR="00E230CB">
              <w:t>; bitte ggfls. Umgemeindung</w:t>
            </w:r>
            <w:r>
              <w:t xml:space="preserve"> beachten</w:t>
            </w:r>
          </w:p>
          <w:p w:rsidR="009666BC" w:rsidRPr="00EF399B" w:rsidRDefault="009666BC" w:rsidP="00B50559">
            <w:pPr>
              <w:rPr>
                <w:sz w:val="20"/>
                <w:szCs w:val="20"/>
              </w:rPr>
            </w:pPr>
          </w:p>
        </w:tc>
      </w:tr>
      <w:tr w:rsidR="005248DA" w:rsidTr="000C2F6C">
        <w:trPr>
          <w:trHeight w:val="505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5248DA" w:rsidRPr="00733CFE" w:rsidRDefault="005248DA" w:rsidP="00B50559"/>
        </w:tc>
        <w:tc>
          <w:tcPr>
            <w:tcW w:w="5526" w:type="dxa"/>
            <w:gridSpan w:val="5"/>
            <w:tcMar>
              <w:top w:w="0" w:type="dxa"/>
              <w:left w:w="57" w:type="dxa"/>
              <w:right w:w="57" w:type="dxa"/>
            </w:tcMar>
          </w:tcPr>
          <w:p w:rsidR="005248DA" w:rsidRDefault="005248DA" w:rsidP="005248DA">
            <w:r w:rsidRPr="00EF25FD">
              <w:t>Straße, Hausnummer</w:t>
            </w:r>
          </w:p>
          <w:p w:rsidR="005F5A57" w:rsidRPr="005F5A57" w:rsidRDefault="005F5A57" w:rsidP="005248DA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</w:tcPr>
          <w:p w:rsidR="005248DA" w:rsidRDefault="005248DA" w:rsidP="00615E6C">
            <w:r>
              <w:t>Telefon</w:t>
            </w:r>
          </w:p>
          <w:p w:rsidR="005F5A57" w:rsidRPr="005F5A57" w:rsidRDefault="005F5A57" w:rsidP="00615E6C">
            <w:pPr>
              <w:rPr>
                <w:sz w:val="20"/>
                <w:szCs w:val="20"/>
              </w:rPr>
            </w:pPr>
          </w:p>
        </w:tc>
      </w:tr>
      <w:tr w:rsidR="005248DA" w:rsidTr="000C2F6C">
        <w:trPr>
          <w:trHeight w:val="54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5248DA" w:rsidRPr="00733CFE" w:rsidRDefault="005248DA" w:rsidP="00B50559"/>
        </w:tc>
        <w:tc>
          <w:tcPr>
            <w:tcW w:w="5526" w:type="dxa"/>
            <w:gridSpan w:val="5"/>
            <w:tcMar>
              <w:top w:w="0" w:type="dxa"/>
              <w:left w:w="57" w:type="dxa"/>
              <w:right w:w="57" w:type="dxa"/>
            </w:tcMar>
          </w:tcPr>
          <w:p w:rsidR="005248DA" w:rsidRDefault="005248DA" w:rsidP="00B50559">
            <w:r w:rsidRPr="00EF25FD">
              <w:t>PLZ, Ort</w:t>
            </w:r>
          </w:p>
          <w:p w:rsidR="005F5A57" w:rsidRPr="005F5A57" w:rsidRDefault="005F5A57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</w:tcPr>
          <w:p w:rsidR="00586831" w:rsidRDefault="00586831" w:rsidP="00586831">
            <w:r>
              <w:t>E-Mail</w:t>
            </w:r>
          </w:p>
          <w:p w:rsidR="005248DA" w:rsidRPr="00586831" w:rsidRDefault="005248DA" w:rsidP="00B50559">
            <w:pPr>
              <w:rPr>
                <w:sz w:val="20"/>
                <w:szCs w:val="20"/>
              </w:rPr>
            </w:pPr>
          </w:p>
        </w:tc>
      </w:tr>
      <w:tr w:rsidR="00355E75" w:rsidTr="000C2F6C">
        <w:trPr>
          <w:trHeight w:val="54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355E75" w:rsidRPr="00733CFE" w:rsidRDefault="00355E75" w:rsidP="00B50559"/>
        </w:tc>
        <w:tc>
          <w:tcPr>
            <w:tcW w:w="9071" w:type="dxa"/>
            <w:gridSpan w:val="9"/>
            <w:tcMar>
              <w:top w:w="0" w:type="dxa"/>
              <w:left w:w="57" w:type="dxa"/>
              <w:right w:w="57" w:type="dxa"/>
            </w:tcMar>
          </w:tcPr>
          <w:p w:rsidR="00355E75" w:rsidRDefault="00355E75" w:rsidP="00355E75">
            <w:r>
              <w:t>Freiwillige Angabe: Beruf oder Qualifikation, die im Rahmen der KonfiZeit vom Leitungsteam angefragt werden darf</w:t>
            </w:r>
          </w:p>
          <w:p w:rsidR="00355E75" w:rsidRPr="00355E75" w:rsidRDefault="00355E75" w:rsidP="00586831">
            <w:pPr>
              <w:rPr>
                <w:sz w:val="20"/>
                <w:szCs w:val="20"/>
              </w:rPr>
            </w:pPr>
          </w:p>
        </w:tc>
      </w:tr>
      <w:tr w:rsidR="00F46E2B" w:rsidTr="000C2F6C">
        <w:trPr>
          <w:trHeight w:val="135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0541E1" w:rsidRPr="00733CFE" w:rsidRDefault="000541E1" w:rsidP="00B50559"/>
        </w:tc>
        <w:tc>
          <w:tcPr>
            <w:tcW w:w="90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541E1" w:rsidRPr="00733CFE" w:rsidRDefault="000541E1" w:rsidP="00B50559"/>
        </w:tc>
      </w:tr>
      <w:tr w:rsidR="000C2F6C" w:rsidTr="0014621A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0C2F6C" w:rsidRPr="00733CFE" w:rsidRDefault="000C2F6C" w:rsidP="000C2F6C">
            <w:r w:rsidRPr="008C2C72">
              <w:rPr>
                <w:sz w:val="22"/>
                <w:szCs w:val="22"/>
              </w:rPr>
              <w:t>Anmerkungen</w:t>
            </w:r>
          </w:p>
        </w:tc>
        <w:tc>
          <w:tcPr>
            <w:tcW w:w="90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2F6C" w:rsidRDefault="000C2F6C" w:rsidP="000C2F6C">
            <w:r>
              <w:t xml:space="preserve">(z.B. </w:t>
            </w:r>
            <w:r w:rsidR="008B7528">
              <w:t xml:space="preserve">Wunsch nach gemeinsamem KonfiZeit-Tag mit anderem Kind; </w:t>
            </w:r>
            <w:r>
              <w:t>Hinweise zu Erkrankungen,</w:t>
            </w:r>
            <w:r w:rsidR="008B7528">
              <w:t xml:space="preserve"> Allergien, Unverträglichkeiten</w:t>
            </w:r>
            <w:r>
              <w:t>)</w:t>
            </w:r>
          </w:p>
          <w:p w:rsidR="000C2F6C" w:rsidRPr="000C2F6C" w:rsidRDefault="000C2F6C" w:rsidP="000C2F6C">
            <w:pPr>
              <w:rPr>
                <w:sz w:val="20"/>
                <w:szCs w:val="20"/>
              </w:rPr>
            </w:pPr>
          </w:p>
        </w:tc>
      </w:tr>
      <w:tr w:rsidR="00600DAF" w:rsidTr="00BD588C">
        <w:trPr>
          <w:trHeight w:val="432"/>
        </w:trPr>
        <w:tc>
          <w:tcPr>
            <w:tcW w:w="1560" w:type="dxa"/>
            <w:vMerge w:val="restart"/>
            <w:tcMar>
              <w:top w:w="0" w:type="dxa"/>
              <w:left w:w="57" w:type="dxa"/>
              <w:right w:w="57" w:type="dxa"/>
            </w:tcMar>
          </w:tcPr>
          <w:p w:rsidR="00600DAF" w:rsidRPr="00AD7B97" w:rsidRDefault="00600DAF" w:rsidP="00B50559">
            <w:pPr>
              <w:rPr>
                <w:sz w:val="22"/>
                <w:szCs w:val="22"/>
              </w:rPr>
            </w:pPr>
            <w:r w:rsidRPr="00AD7B97">
              <w:rPr>
                <w:sz w:val="22"/>
                <w:szCs w:val="22"/>
              </w:rPr>
              <w:t>Einverständ</w:t>
            </w:r>
            <w:r>
              <w:rPr>
                <w:sz w:val="22"/>
                <w:szCs w:val="22"/>
              </w:rPr>
              <w:t>-</w:t>
            </w:r>
            <w:r w:rsidRPr="00AD7B97">
              <w:rPr>
                <w:sz w:val="22"/>
                <w:szCs w:val="22"/>
              </w:rPr>
              <w:t>niserklärung</w:t>
            </w:r>
          </w:p>
        </w:tc>
        <w:tc>
          <w:tcPr>
            <w:tcW w:w="9071" w:type="dxa"/>
            <w:gridSpan w:val="9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Pr="001844F7" w:rsidRDefault="00A87FB1" w:rsidP="007F71F5">
            <w:r>
              <w:t xml:space="preserve">Hiermit </w:t>
            </w:r>
            <w:r w:rsidR="00AC69C2">
              <w:t xml:space="preserve">melde </w:t>
            </w:r>
            <w:r>
              <w:t xml:space="preserve">ich mein oben genanntes Kind zur KonfiZeit </w:t>
            </w:r>
            <w:r w:rsidR="00AC69C2">
              <w:t>in der Ev. Kirchengemeinde Prenzlauer Berg Nord verbindlich an.</w:t>
            </w:r>
            <w:r w:rsidR="004E6593">
              <w:t xml:space="preserve"> Sollte ein Elternteil nicht unterschreiben können, erkläre ich hiermit, dass der/die zwe</w:t>
            </w:r>
            <w:r w:rsidR="00F852DC">
              <w:t>ite Erziehungsberechtigte</w:t>
            </w:r>
            <w:r w:rsidR="004E6593">
              <w:t xml:space="preserve"> mit d</w:t>
            </w:r>
            <w:r>
              <w:t xml:space="preserve">er Teilnahme des oben genannten </w:t>
            </w:r>
            <w:r w:rsidR="004E6593">
              <w:t>Ki</w:t>
            </w:r>
            <w:r w:rsidR="00F43475">
              <w:t xml:space="preserve">ndes an der KonfiZeit </w:t>
            </w:r>
            <w:r w:rsidR="004E6593">
              <w:t>einverstanden ist.</w:t>
            </w:r>
            <w:r w:rsidR="00C528ED">
              <w:t xml:space="preserve"> Den Konfibrief habe</w:t>
            </w:r>
            <w:r w:rsidR="0028308F">
              <w:t>/n</w:t>
            </w:r>
            <w:r w:rsidR="00C528ED">
              <w:t xml:space="preserve"> ich</w:t>
            </w:r>
            <w:r w:rsidR="0028308F">
              <w:t>/</w:t>
            </w:r>
            <w:r w:rsidR="00C528ED">
              <w:t>wir gelesen.</w:t>
            </w:r>
          </w:p>
        </w:tc>
      </w:tr>
      <w:tr w:rsidR="00600DAF" w:rsidTr="006A6760">
        <w:trPr>
          <w:trHeight w:val="432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600DAF" w:rsidRPr="00AD7B97" w:rsidRDefault="00600DAF" w:rsidP="00B5055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Default="00600DAF" w:rsidP="00600DAF">
            <w:pPr>
              <w:rPr>
                <w:b/>
                <w:sz w:val="20"/>
                <w:szCs w:val="20"/>
              </w:rPr>
            </w:pPr>
            <w:r w:rsidRPr="00443D9E">
              <w:rPr>
                <w:b/>
                <w:sz w:val="20"/>
                <w:szCs w:val="20"/>
              </w:rPr>
              <w:t>Erziehungsberechtigte*r 1</w:t>
            </w:r>
          </w:p>
          <w:p w:rsidR="00A87FB1" w:rsidRPr="00443D9E" w:rsidRDefault="00A87FB1" w:rsidP="00600DAF">
            <w:pPr>
              <w:rPr>
                <w:b/>
                <w:sz w:val="20"/>
                <w:szCs w:val="20"/>
              </w:rPr>
            </w:pPr>
          </w:p>
          <w:p w:rsidR="00600DAF" w:rsidRPr="001F2BA6" w:rsidRDefault="00600DAF" w:rsidP="00D632F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Pr="00443D9E" w:rsidRDefault="00600DAF" w:rsidP="00D632F2">
            <w:pPr>
              <w:rPr>
                <w:b/>
                <w:sz w:val="20"/>
                <w:szCs w:val="20"/>
              </w:rPr>
            </w:pPr>
            <w:r w:rsidRPr="00443D9E">
              <w:rPr>
                <w:b/>
                <w:sz w:val="20"/>
                <w:szCs w:val="20"/>
              </w:rPr>
              <w:t>Erziehungsberechtigte*r 2</w:t>
            </w:r>
          </w:p>
          <w:p w:rsidR="00600DAF" w:rsidRPr="001F2BA6" w:rsidRDefault="00600DAF" w:rsidP="00D632F2">
            <w:pPr>
              <w:rPr>
                <w:b/>
                <w:sz w:val="20"/>
                <w:szCs w:val="20"/>
              </w:rPr>
            </w:pPr>
          </w:p>
        </w:tc>
      </w:tr>
      <w:tr w:rsidR="00600DAF" w:rsidTr="006A6760">
        <w:trPr>
          <w:trHeight w:val="51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600DAF" w:rsidRPr="00733CFE" w:rsidRDefault="00600DAF" w:rsidP="00B50559"/>
        </w:tc>
        <w:tc>
          <w:tcPr>
            <w:tcW w:w="4252" w:type="dxa"/>
            <w:gridSpan w:val="4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Pr="00A16665" w:rsidRDefault="00600DAF" w:rsidP="00B50559">
            <w:r w:rsidRPr="00A16665">
              <w:t>Ort, Datum, Unterschrift</w:t>
            </w:r>
          </w:p>
        </w:tc>
        <w:tc>
          <w:tcPr>
            <w:tcW w:w="4819" w:type="dxa"/>
            <w:gridSpan w:val="5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Pr="00A16665" w:rsidRDefault="00600DAF" w:rsidP="00D632F2">
            <w:r w:rsidRPr="00A16665">
              <w:t>Ort, Datum, Unterschrift</w:t>
            </w:r>
          </w:p>
        </w:tc>
      </w:tr>
    </w:tbl>
    <w:p w:rsidR="00143EDC" w:rsidRDefault="00143EDC" w:rsidP="00B50559">
      <w:pPr>
        <w:rPr>
          <w:rStyle w:val="Platzhaltertext"/>
          <w:color w:val="FF0000"/>
          <w:sz w:val="20"/>
          <w:szCs w:val="20"/>
        </w:rPr>
      </w:pPr>
    </w:p>
    <w:p w:rsidR="001264C3" w:rsidRPr="00443D9E" w:rsidRDefault="00443D9E" w:rsidP="00BA4B41">
      <w:pPr>
        <w:ind w:left="-567" w:right="-995"/>
        <w:rPr>
          <w:sz w:val="14"/>
          <w:szCs w:val="14"/>
        </w:rPr>
      </w:pPr>
      <w:r w:rsidRPr="00443D9E">
        <w:rPr>
          <w:rStyle w:val="Platzhaltertext"/>
          <w:color w:val="000000" w:themeColor="text1"/>
          <w:sz w:val="14"/>
          <w:szCs w:val="14"/>
        </w:rPr>
        <w:t xml:space="preserve">Hinweise zum Datenschutz: </w:t>
      </w:r>
      <w:r w:rsidR="00413B05" w:rsidRPr="00443D9E">
        <w:rPr>
          <w:rStyle w:val="Platzhaltertext"/>
          <w:color w:val="000000" w:themeColor="text1"/>
          <w:sz w:val="14"/>
          <w:szCs w:val="14"/>
        </w:rPr>
        <w:t xml:space="preserve">Ihre </w:t>
      </w:r>
      <w:r w:rsidR="00740C60" w:rsidRPr="00443D9E">
        <w:rPr>
          <w:rStyle w:val="Platzhaltertext"/>
          <w:color w:val="000000" w:themeColor="text1"/>
          <w:sz w:val="14"/>
          <w:szCs w:val="14"/>
        </w:rPr>
        <w:t xml:space="preserve">Daten </w:t>
      </w:r>
      <w:r w:rsidRPr="00443D9E">
        <w:rPr>
          <w:rStyle w:val="Platzhaltertext"/>
          <w:color w:val="000000" w:themeColor="text1"/>
          <w:sz w:val="14"/>
          <w:szCs w:val="14"/>
        </w:rPr>
        <w:t xml:space="preserve">und die Daten Ihres Kindes </w:t>
      </w:r>
      <w:r w:rsidR="00740C60" w:rsidRPr="00443D9E">
        <w:rPr>
          <w:rStyle w:val="Platzhaltertext"/>
          <w:color w:val="000000" w:themeColor="text1"/>
          <w:sz w:val="14"/>
          <w:szCs w:val="14"/>
        </w:rPr>
        <w:t xml:space="preserve">werden nach den Vorgaben des Datenschutzgesetzes der Evangelischen Kirche in Deutschland (DSG-EKD) </w:t>
      </w:r>
      <w:r w:rsidR="003130CE" w:rsidRPr="00443D9E">
        <w:rPr>
          <w:rStyle w:val="Platzhaltertext"/>
          <w:color w:val="000000" w:themeColor="text1"/>
          <w:sz w:val="14"/>
          <w:szCs w:val="14"/>
        </w:rPr>
        <w:t xml:space="preserve">vom 24.05.2018 erhoben und dienen ausschließlich dem Zwecke der Gemeindearbeit innerhalb der Ev. Kirchengemeinde Prenzlauer Berg Nord. </w:t>
      </w:r>
      <w:r>
        <w:rPr>
          <w:rStyle w:val="Platzhaltertext"/>
          <w:color w:val="000000" w:themeColor="text1"/>
          <w:sz w:val="14"/>
          <w:szCs w:val="14"/>
        </w:rPr>
        <w:t xml:space="preserve">Die </w:t>
      </w:r>
      <w:r w:rsidR="00261020" w:rsidRPr="00443D9E">
        <w:rPr>
          <w:rStyle w:val="Platzhaltertext"/>
          <w:color w:val="000000" w:themeColor="text1"/>
          <w:sz w:val="14"/>
          <w:szCs w:val="14"/>
        </w:rPr>
        <w:t>Date</w:t>
      </w:r>
      <w:r w:rsidR="006257F5" w:rsidRPr="00443D9E">
        <w:rPr>
          <w:rStyle w:val="Platzhaltertext"/>
          <w:color w:val="000000" w:themeColor="text1"/>
          <w:sz w:val="14"/>
          <w:szCs w:val="14"/>
        </w:rPr>
        <w:t xml:space="preserve">n </w:t>
      </w:r>
      <w:r w:rsidR="00413B05" w:rsidRPr="00443D9E">
        <w:rPr>
          <w:rStyle w:val="Platzhaltertext"/>
          <w:color w:val="000000" w:themeColor="text1"/>
          <w:sz w:val="14"/>
          <w:szCs w:val="14"/>
        </w:rPr>
        <w:t>werden nicht an Dritte weitergegeben</w:t>
      </w:r>
      <w:r w:rsidR="003130CE" w:rsidRPr="00443D9E">
        <w:rPr>
          <w:rStyle w:val="Platzhaltertext"/>
          <w:color w:val="000000" w:themeColor="text1"/>
          <w:sz w:val="14"/>
          <w:szCs w:val="14"/>
        </w:rPr>
        <w:t xml:space="preserve">. Weitere Informationen erhalten Sie bei unserem Datenschutzbeauftragten Frank Esch, </w:t>
      </w:r>
      <w:r w:rsidR="00413B05" w:rsidRPr="00443D9E">
        <w:rPr>
          <w:rStyle w:val="Platzhaltertext"/>
          <w:color w:val="000000" w:themeColor="text1"/>
          <w:sz w:val="14"/>
          <w:szCs w:val="14"/>
        </w:rPr>
        <w:t xml:space="preserve">Tel. (030) 40 00 34 99, Mail: </w:t>
      </w:r>
      <w:r w:rsidR="003130CE" w:rsidRPr="00443D9E">
        <w:rPr>
          <w:rStyle w:val="Platzhaltertext"/>
          <w:color w:val="000000" w:themeColor="text1"/>
          <w:sz w:val="14"/>
          <w:szCs w:val="14"/>
        </w:rPr>
        <w:t>f.esch@ekpn.de.</w:t>
      </w:r>
    </w:p>
    <w:sectPr w:rsidR="001264C3" w:rsidRPr="00443D9E" w:rsidSect="00F32D8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10" w:rsidRDefault="00591D10" w:rsidP="003C41D9">
      <w:r>
        <w:separator/>
      </w:r>
    </w:p>
  </w:endnote>
  <w:endnote w:type="continuationSeparator" w:id="0">
    <w:p w:rsidR="00591D10" w:rsidRDefault="00591D10" w:rsidP="003C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10" w:rsidRDefault="00591D10" w:rsidP="003C41D9">
      <w:r>
        <w:separator/>
      </w:r>
    </w:p>
  </w:footnote>
  <w:footnote w:type="continuationSeparator" w:id="0">
    <w:p w:rsidR="00591D10" w:rsidRDefault="00591D10" w:rsidP="003C4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A7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16F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A61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285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58D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23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FAC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82A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563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178D0"/>
    <w:multiLevelType w:val="hybridMultilevel"/>
    <w:tmpl w:val="922299DA"/>
    <w:lvl w:ilvl="0" w:tplc="73D88A5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419A3"/>
    <w:multiLevelType w:val="hybridMultilevel"/>
    <w:tmpl w:val="F06864D4"/>
    <w:lvl w:ilvl="0" w:tplc="549C5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57B1E"/>
    <w:multiLevelType w:val="hybridMultilevel"/>
    <w:tmpl w:val="8A6E29C2"/>
    <w:lvl w:ilvl="0" w:tplc="335E0F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2B"/>
    <w:rsid w:val="00015DD3"/>
    <w:rsid w:val="00026365"/>
    <w:rsid w:val="00030AD9"/>
    <w:rsid w:val="0003108C"/>
    <w:rsid w:val="000541E1"/>
    <w:rsid w:val="000559BE"/>
    <w:rsid w:val="00077930"/>
    <w:rsid w:val="000A0CB9"/>
    <w:rsid w:val="000A43AD"/>
    <w:rsid w:val="000A797C"/>
    <w:rsid w:val="000C2F6C"/>
    <w:rsid w:val="000C54D4"/>
    <w:rsid w:val="000C5715"/>
    <w:rsid w:val="000F6B30"/>
    <w:rsid w:val="001151C2"/>
    <w:rsid w:val="001220B5"/>
    <w:rsid w:val="00124A87"/>
    <w:rsid w:val="00124F58"/>
    <w:rsid w:val="001264C3"/>
    <w:rsid w:val="0014084B"/>
    <w:rsid w:val="00143EDC"/>
    <w:rsid w:val="00144C0D"/>
    <w:rsid w:val="00150B06"/>
    <w:rsid w:val="00151FE4"/>
    <w:rsid w:val="001540E8"/>
    <w:rsid w:val="001678E7"/>
    <w:rsid w:val="001844F7"/>
    <w:rsid w:val="00195F4C"/>
    <w:rsid w:val="001A2BEB"/>
    <w:rsid w:val="001B1F34"/>
    <w:rsid w:val="001C0BD4"/>
    <w:rsid w:val="001C6505"/>
    <w:rsid w:val="001E2647"/>
    <w:rsid w:val="001E27C6"/>
    <w:rsid w:val="001F205F"/>
    <w:rsid w:val="001F2BA6"/>
    <w:rsid w:val="001F5CAB"/>
    <w:rsid w:val="00200576"/>
    <w:rsid w:val="00200F18"/>
    <w:rsid w:val="00211B14"/>
    <w:rsid w:val="00217CF4"/>
    <w:rsid w:val="00224ED9"/>
    <w:rsid w:val="002551DA"/>
    <w:rsid w:val="00261020"/>
    <w:rsid w:val="0027010A"/>
    <w:rsid w:val="00273F3F"/>
    <w:rsid w:val="0028308F"/>
    <w:rsid w:val="002C0F4B"/>
    <w:rsid w:val="002C3F5D"/>
    <w:rsid w:val="002C4C4D"/>
    <w:rsid w:val="003130CE"/>
    <w:rsid w:val="003148B3"/>
    <w:rsid w:val="00314DC3"/>
    <w:rsid w:val="00330ABF"/>
    <w:rsid w:val="0034216E"/>
    <w:rsid w:val="0034392C"/>
    <w:rsid w:val="00351232"/>
    <w:rsid w:val="00353CAA"/>
    <w:rsid w:val="00355454"/>
    <w:rsid w:val="00355E75"/>
    <w:rsid w:val="003571FB"/>
    <w:rsid w:val="0035740C"/>
    <w:rsid w:val="0038482B"/>
    <w:rsid w:val="00387190"/>
    <w:rsid w:val="00390F18"/>
    <w:rsid w:val="00393CFD"/>
    <w:rsid w:val="003A0C28"/>
    <w:rsid w:val="003B1B20"/>
    <w:rsid w:val="003B7477"/>
    <w:rsid w:val="003C41D9"/>
    <w:rsid w:val="003E283B"/>
    <w:rsid w:val="003F0AD2"/>
    <w:rsid w:val="003F1BAE"/>
    <w:rsid w:val="003F6499"/>
    <w:rsid w:val="003F7930"/>
    <w:rsid w:val="00407D92"/>
    <w:rsid w:val="00411D43"/>
    <w:rsid w:val="00413B05"/>
    <w:rsid w:val="00413F89"/>
    <w:rsid w:val="00414406"/>
    <w:rsid w:val="00416B7E"/>
    <w:rsid w:val="0043015C"/>
    <w:rsid w:val="00443D9E"/>
    <w:rsid w:val="004809DD"/>
    <w:rsid w:val="004852B4"/>
    <w:rsid w:val="004901B7"/>
    <w:rsid w:val="00493F5D"/>
    <w:rsid w:val="004B325E"/>
    <w:rsid w:val="004B72A2"/>
    <w:rsid w:val="004D37A7"/>
    <w:rsid w:val="004D413D"/>
    <w:rsid w:val="004E1952"/>
    <w:rsid w:val="004E6593"/>
    <w:rsid w:val="004F4680"/>
    <w:rsid w:val="004F72F6"/>
    <w:rsid w:val="00502B15"/>
    <w:rsid w:val="00507FD5"/>
    <w:rsid w:val="0051089C"/>
    <w:rsid w:val="00516100"/>
    <w:rsid w:val="00520FE6"/>
    <w:rsid w:val="00523E2F"/>
    <w:rsid w:val="005248DA"/>
    <w:rsid w:val="0053079D"/>
    <w:rsid w:val="005335C5"/>
    <w:rsid w:val="005527AB"/>
    <w:rsid w:val="005546A2"/>
    <w:rsid w:val="005672C6"/>
    <w:rsid w:val="00586831"/>
    <w:rsid w:val="005912BF"/>
    <w:rsid w:val="00591D10"/>
    <w:rsid w:val="005A18F4"/>
    <w:rsid w:val="005C1265"/>
    <w:rsid w:val="005C36BB"/>
    <w:rsid w:val="005D033F"/>
    <w:rsid w:val="005D6890"/>
    <w:rsid w:val="005F1776"/>
    <w:rsid w:val="005F5A57"/>
    <w:rsid w:val="00600DAF"/>
    <w:rsid w:val="00602378"/>
    <w:rsid w:val="00605471"/>
    <w:rsid w:val="0061000D"/>
    <w:rsid w:val="0061312B"/>
    <w:rsid w:val="00615E6C"/>
    <w:rsid w:val="006168BE"/>
    <w:rsid w:val="006257F5"/>
    <w:rsid w:val="00641865"/>
    <w:rsid w:val="00661464"/>
    <w:rsid w:val="00677BA5"/>
    <w:rsid w:val="00684894"/>
    <w:rsid w:val="006849F2"/>
    <w:rsid w:val="006869D2"/>
    <w:rsid w:val="00694EED"/>
    <w:rsid w:val="006A6760"/>
    <w:rsid w:val="006C2128"/>
    <w:rsid w:val="006D1735"/>
    <w:rsid w:val="006E311A"/>
    <w:rsid w:val="00727EB8"/>
    <w:rsid w:val="00733CFE"/>
    <w:rsid w:val="00740C60"/>
    <w:rsid w:val="0074408E"/>
    <w:rsid w:val="0075274D"/>
    <w:rsid w:val="007635CD"/>
    <w:rsid w:val="007661F6"/>
    <w:rsid w:val="0077110E"/>
    <w:rsid w:val="00774FBE"/>
    <w:rsid w:val="007810B8"/>
    <w:rsid w:val="007A4D32"/>
    <w:rsid w:val="007C19EE"/>
    <w:rsid w:val="007D6F32"/>
    <w:rsid w:val="007F3AAA"/>
    <w:rsid w:val="007F71F5"/>
    <w:rsid w:val="00805866"/>
    <w:rsid w:val="00814BCE"/>
    <w:rsid w:val="00815CAC"/>
    <w:rsid w:val="0081678C"/>
    <w:rsid w:val="008256B7"/>
    <w:rsid w:val="008346D0"/>
    <w:rsid w:val="008474D8"/>
    <w:rsid w:val="0086355C"/>
    <w:rsid w:val="008713B3"/>
    <w:rsid w:val="00873EB8"/>
    <w:rsid w:val="0088680C"/>
    <w:rsid w:val="008A49CD"/>
    <w:rsid w:val="008B7528"/>
    <w:rsid w:val="008C2C72"/>
    <w:rsid w:val="008F78A5"/>
    <w:rsid w:val="00904E5F"/>
    <w:rsid w:val="00914781"/>
    <w:rsid w:val="009261EA"/>
    <w:rsid w:val="00930DED"/>
    <w:rsid w:val="00943E04"/>
    <w:rsid w:val="0095030F"/>
    <w:rsid w:val="009522CC"/>
    <w:rsid w:val="009666BC"/>
    <w:rsid w:val="00973D83"/>
    <w:rsid w:val="00992998"/>
    <w:rsid w:val="009A36D2"/>
    <w:rsid w:val="009A4955"/>
    <w:rsid w:val="009A66B0"/>
    <w:rsid w:val="009A6BC1"/>
    <w:rsid w:val="009B259B"/>
    <w:rsid w:val="009C54C7"/>
    <w:rsid w:val="009D5EE6"/>
    <w:rsid w:val="00A16665"/>
    <w:rsid w:val="00A21215"/>
    <w:rsid w:val="00A31E56"/>
    <w:rsid w:val="00A42BC0"/>
    <w:rsid w:val="00A60BD7"/>
    <w:rsid w:val="00A71E31"/>
    <w:rsid w:val="00A81E3F"/>
    <w:rsid w:val="00A83A54"/>
    <w:rsid w:val="00A87FB1"/>
    <w:rsid w:val="00AB2FCC"/>
    <w:rsid w:val="00AC44AE"/>
    <w:rsid w:val="00AC69C2"/>
    <w:rsid w:val="00AD55CF"/>
    <w:rsid w:val="00AD7B97"/>
    <w:rsid w:val="00AE7CEA"/>
    <w:rsid w:val="00AF49CE"/>
    <w:rsid w:val="00AF5887"/>
    <w:rsid w:val="00B16A0C"/>
    <w:rsid w:val="00B1766B"/>
    <w:rsid w:val="00B17C55"/>
    <w:rsid w:val="00B50559"/>
    <w:rsid w:val="00B51ACC"/>
    <w:rsid w:val="00B77C2F"/>
    <w:rsid w:val="00B819AD"/>
    <w:rsid w:val="00BA4B41"/>
    <w:rsid w:val="00BB054E"/>
    <w:rsid w:val="00BD5F88"/>
    <w:rsid w:val="00BF0D9B"/>
    <w:rsid w:val="00C00A43"/>
    <w:rsid w:val="00C01520"/>
    <w:rsid w:val="00C108D2"/>
    <w:rsid w:val="00C16B84"/>
    <w:rsid w:val="00C34C67"/>
    <w:rsid w:val="00C351F6"/>
    <w:rsid w:val="00C528ED"/>
    <w:rsid w:val="00C54318"/>
    <w:rsid w:val="00C66CFB"/>
    <w:rsid w:val="00C67A91"/>
    <w:rsid w:val="00C76178"/>
    <w:rsid w:val="00C81B84"/>
    <w:rsid w:val="00C827A4"/>
    <w:rsid w:val="00C835BB"/>
    <w:rsid w:val="00C85277"/>
    <w:rsid w:val="00C91C27"/>
    <w:rsid w:val="00CA4B60"/>
    <w:rsid w:val="00CA501A"/>
    <w:rsid w:val="00CA6DFC"/>
    <w:rsid w:val="00CB7BCC"/>
    <w:rsid w:val="00CD7EB1"/>
    <w:rsid w:val="00CE1989"/>
    <w:rsid w:val="00CF07B3"/>
    <w:rsid w:val="00CF6FFB"/>
    <w:rsid w:val="00D06458"/>
    <w:rsid w:val="00D1142B"/>
    <w:rsid w:val="00D224BE"/>
    <w:rsid w:val="00D240FE"/>
    <w:rsid w:val="00D27CC6"/>
    <w:rsid w:val="00D35D78"/>
    <w:rsid w:val="00D41BE8"/>
    <w:rsid w:val="00D47AFA"/>
    <w:rsid w:val="00D63D95"/>
    <w:rsid w:val="00D7094D"/>
    <w:rsid w:val="00D7212F"/>
    <w:rsid w:val="00D80C39"/>
    <w:rsid w:val="00D822DD"/>
    <w:rsid w:val="00D90BE4"/>
    <w:rsid w:val="00D918C9"/>
    <w:rsid w:val="00D94D10"/>
    <w:rsid w:val="00DD2AC6"/>
    <w:rsid w:val="00DE6F37"/>
    <w:rsid w:val="00E200F0"/>
    <w:rsid w:val="00E230CB"/>
    <w:rsid w:val="00E437A2"/>
    <w:rsid w:val="00E562BB"/>
    <w:rsid w:val="00E6020B"/>
    <w:rsid w:val="00E61E96"/>
    <w:rsid w:val="00E653FD"/>
    <w:rsid w:val="00E85501"/>
    <w:rsid w:val="00EB3608"/>
    <w:rsid w:val="00ED3198"/>
    <w:rsid w:val="00EF174A"/>
    <w:rsid w:val="00EF20C3"/>
    <w:rsid w:val="00EF25FD"/>
    <w:rsid w:val="00EF399B"/>
    <w:rsid w:val="00F02548"/>
    <w:rsid w:val="00F2769C"/>
    <w:rsid w:val="00F32D87"/>
    <w:rsid w:val="00F37D27"/>
    <w:rsid w:val="00F400BF"/>
    <w:rsid w:val="00F43475"/>
    <w:rsid w:val="00F46E2B"/>
    <w:rsid w:val="00F51941"/>
    <w:rsid w:val="00F852DC"/>
    <w:rsid w:val="00F85AF0"/>
    <w:rsid w:val="00F8745F"/>
    <w:rsid w:val="00FA4DB9"/>
    <w:rsid w:val="00FB178C"/>
    <w:rsid w:val="00FB384A"/>
    <w:rsid w:val="00FB5540"/>
    <w:rsid w:val="00FC6114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50559"/>
    <w:rPr>
      <w:noProof/>
      <w:color w:val="000000" w:themeColor="text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A29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897"/>
    <w:rPr>
      <w:rFonts w:ascii="Tahoma" w:hAnsi="Tahoma"/>
    </w:rPr>
  </w:style>
  <w:style w:type="character" w:customStyle="1" w:styleId="SprechblasentextZchn">
    <w:name w:val="Sprechblasentext Zchn"/>
    <w:link w:val="Sprechblasentext"/>
    <w:uiPriority w:val="99"/>
    <w:semiHidden/>
    <w:rsid w:val="00127897"/>
    <w:rPr>
      <w:rFonts w:ascii="Tahoma" w:hAnsi="Tahoma" w:cs="Tahoma"/>
      <w:sz w:val="16"/>
      <w:szCs w:val="16"/>
    </w:rPr>
  </w:style>
  <w:style w:type="paragraph" w:customStyle="1" w:styleId="Feldinhalt">
    <w:name w:val="Feldinhalt"/>
    <w:basedOn w:val="Standard"/>
    <w:rsid w:val="00330ABF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51941"/>
    <w:rPr>
      <w:color w:val="808080"/>
    </w:rPr>
  </w:style>
  <w:style w:type="paragraph" w:styleId="Listenabsatz">
    <w:name w:val="List Paragraph"/>
    <w:basedOn w:val="Standard"/>
    <w:uiPriority w:val="34"/>
    <w:qFormat/>
    <w:rsid w:val="005527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CE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4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41D9"/>
    <w:rPr>
      <w:noProof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3C4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41D9"/>
    <w:rPr>
      <w:noProof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Engine documentStartPath="/Druckdaten/Konfirmation">
  <Geburtsdatum_2 type="Field" xpath="Elternteil2/Geburtsdatum/text()"/>
  <Familienstand_1 type="Field" xpath="Elternteil2/Familienstand/text()"/>
  <Geburtsdatum_3 type="Field" xpath="Elternteil1/Geburtsdatum/text()"/>
  <Religion_2 type="Field" xpath="Elternteil1/Religion/text()"/>
  <Familienstand_2 type="Field" xpath="Elternteil1/Familienstand/text()"/>
  <Ort_5/>
  <Taufort_1 type="Field" xpath="AmtshandlungsPerson/Taufort/text()"/>
  <Ort_5 type="Field" xpath="Ort/text()"/>
  <Spruch_1 type="Field" xpath="Spruch/text()"/>
  <Geburtsdatum_2 type="Field" xpath="Elternteil2/Geburtsdatum/text()"/>
  <Familienstand_1 type="Field" xpath="Elternteil2/Familienstand/text()"/>
  <Geburtsdatum_3 type="Field" xpath="Elternteil1/Geburtsdatum/text()"/>
  <Religion_2 type="Field" xpath="Elternteil1/Religion/text()"/>
  <Familienstand_2 type="Field" xpath="Elternteil1/Familienstand/text()"/>
  <Taufort_1 xpath="AmtshandlungsPerson/Taufort/text()" type="Field"/>
  <Tag_1 type="Field" xpath="Datum/Tag/text()"/>
  <Monat_1 type="Field" xpath="Datum/Monat/text()"/>
  <Jahr_1 type="Field" xpath="Datum/Jahr/text()"/>
  <Ort_5 xpath="Ort/text()" type="Field"/>
  <Spruch_1 type="Field" xpath="Spruch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Ort_5 xpath="Ort/text()" type="Field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Ort_5/>
  <Staette_1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2 type="Field" xpath="Spruch/text()"/>
  <Ort_5 xpath="Ort/text()" type="Field"/>
  <Staette_1 type="Field" xpath="Staette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Religion_1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/>
  <Taufkonfession_1 type="Field" xpath="AmtshandlungsPerson/Taufkonfession/text()"/>
  <Tag_1 type="Field" xpath="Datum/Tag/text()"/>
  <Monat_1 type="Field" xpath="Datum/Monat/text()"/>
  <Jahr_1 type="Field" xpath="Datum/Jahr/text()"/>
  <Spruch_2 type="Field" xpath="Spruch/text()"/>
  <Religion_1 xpath="Elternteil2/Religion/text()" type="Field"/>
  <Ort_5 xpath="Ort/text()" type="Field"/>
  <Staette_1 xpath="Staette/text()" type="Field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Bemerkungen_1 type="Field" xpath="Bemerkungen/text()"/>
</DocumentEngine>
</file>

<file path=customXml/itemProps1.xml><?xml version="1.0" encoding="utf-8"?>
<ds:datastoreItem xmlns:ds="http://schemas.openxmlformats.org/officeDocument/2006/customXml" ds:itemID="{6013CDC5-8036-4DBD-B27D-12DF17333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</vt:lpstr>
    </vt:vector>
  </TitlesOfParts>
  <Company>EKHN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dc:creator>Gugeler</dc:creator>
  <cp:lastModifiedBy>Gugeler</cp:lastModifiedBy>
  <cp:revision>8</cp:revision>
  <cp:lastPrinted>2021-05-17T10:19:00Z</cp:lastPrinted>
  <dcterms:created xsi:type="dcterms:W3CDTF">2021-05-17T10:06:00Z</dcterms:created>
  <dcterms:modified xsi:type="dcterms:W3CDTF">2021-05-19T12:32:00Z</dcterms:modified>
</cp:coreProperties>
</file>